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F4DD" w14:textId="2A9A397B" w:rsidR="00885881" w:rsidRDefault="005C2B6D" w:rsidP="004E5C77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5D33" wp14:editId="36A1CAEC">
                <wp:simplePos x="0" y="0"/>
                <wp:positionH relativeFrom="column">
                  <wp:posOffset>28765</wp:posOffset>
                </wp:positionH>
                <wp:positionV relativeFrom="paragraph">
                  <wp:posOffset>-5715</wp:posOffset>
                </wp:positionV>
                <wp:extent cx="6586294" cy="523875"/>
                <wp:effectExtent l="0" t="0" r="508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94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18D7A271" w14:textId="1243600E" w:rsidR="00380E84" w:rsidRPr="00FE1475" w:rsidRDefault="00092EAD" w:rsidP="00FE147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90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令和</w:t>
                            </w:r>
                            <w:r w:rsidR="00993D1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</w:rPr>
                              <w:t>７</w:t>
                            </w:r>
                            <w:r w:rsidR="00380E84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年</w:t>
                            </w:r>
                            <w:r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度</w:t>
                            </w:r>
                            <w:r w:rsid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 xml:space="preserve"> </w:t>
                            </w:r>
                            <w:r w:rsidR="00380E84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｢</w:t>
                            </w:r>
                            <w:r w:rsidR="00FE1475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一人ＫＹ推進</w:t>
                            </w:r>
                            <w:r w:rsidR="00BD0F38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運動</w:t>
                            </w:r>
                            <w:r w:rsidR="00380E84" w:rsidRPr="00FE147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 xml:space="preserve"> </w:t>
                            </w:r>
                            <w:r w:rsidR="00380E84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埼玉｣</w:t>
                            </w:r>
                            <w:r w:rsid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 xml:space="preserve"> </w:t>
                            </w:r>
                            <w:r w:rsidR="00126CB0" w:rsidRPr="00FE147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用品</w:t>
                            </w:r>
                            <w:r w:rsidR="00126CB0" w:rsidRPr="00FE147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kern w:val="0"/>
                                <w:sz w:val="48"/>
                                <w:szCs w:val="48"/>
                                <w:lang w:eastAsia="zh-TW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85D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-.45pt;width:518.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" fillcolor="#7f7f7f [1612]" stroked="f" strokeweight="1.5pt">
                <v:textbox>
                  <w:txbxContent>
                    <w:p w14:paraId="18D7A271" w14:textId="1243600E" w:rsidR="00380E84" w:rsidRPr="00FE1475" w:rsidRDefault="00092EAD" w:rsidP="00FE147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90"/>
                          <w:sz w:val="48"/>
                          <w:szCs w:val="48"/>
                          <w:lang w:eastAsia="zh-TW"/>
                        </w:rPr>
                      </w:pPr>
                      <w:r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:lang w:eastAsia="zh-TW"/>
                        </w:rPr>
                        <w:t>令和</w:t>
                      </w:r>
                      <w:r w:rsidR="00993D1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</w:rPr>
                        <w:t>７</w:t>
                      </w:r>
                      <w:r w:rsidR="00380E84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:lang w:eastAsia="zh-TW"/>
                        </w:rPr>
                        <w:t>年</w:t>
                      </w:r>
                      <w:r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:lang w:eastAsia="zh-TW"/>
                        </w:rPr>
                        <w:t>度</w:t>
                      </w:r>
                      <w:r w:rsid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:lang w:eastAsia="zh-TW"/>
                        </w:rPr>
                        <w:t xml:space="preserve"> </w:t>
                      </w:r>
                      <w:r w:rsidR="00380E84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  <w:lang w:eastAsia="zh-TW"/>
                        </w:rPr>
                        <w:t>｢</w:t>
                      </w:r>
                      <w:r w:rsidR="00FE1475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  <w:lang w:eastAsia="zh-TW"/>
                        </w:rPr>
                        <w:t>一人ＫＹ推進</w:t>
                      </w:r>
                      <w:r w:rsidR="00BD0F38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  <w:lang w:eastAsia="zh-TW"/>
                        </w:rPr>
                        <w:t>運動</w:t>
                      </w:r>
                      <w:r w:rsidR="00380E84" w:rsidRPr="00FE1475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  <w:lang w:eastAsia="zh-TW"/>
                        </w:rPr>
                        <w:t xml:space="preserve"> </w:t>
                      </w:r>
                      <w:r w:rsidR="00380E84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  <w:lang w:eastAsia="zh-TW"/>
                        </w:rPr>
                        <w:t>埼玉｣</w:t>
                      </w:r>
                      <w:r w:rsid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  <w:lang w:eastAsia="zh-TW"/>
                        </w:rPr>
                        <w:t xml:space="preserve"> </w:t>
                      </w:r>
                      <w:r w:rsidR="00126CB0" w:rsidRPr="00FE1475"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  <w:lang w:eastAsia="zh-TW"/>
                        </w:rPr>
                        <w:t>用品</w:t>
                      </w:r>
                      <w:r w:rsidR="00126CB0" w:rsidRPr="00FE147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kern w:val="0"/>
                          <w:sz w:val="48"/>
                          <w:szCs w:val="48"/>
                          <w:lang w:eastAsia="zh-TW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A759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FAB2C" wp14:editId="24544821">
                <wp:simplePos x="0" y="0"/>
                <wp:positionH relativeFrom="column">
                  <wp:posOffset>-209550</wp:posOffset>
                </wp:positionH>
                <wp:positionV relativeFrom="paragraph">
                  <wp:posOffset>4843970</wp:posOffset>
                </wp:positionV>
                <wp:extent cx="6943725" cy="432435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39" w:type="dxa"/>
                              <w:tblInd w:w="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3261"/>
                              <w:gridCol w:w="1417"/>
                              <w:gridCol w:w="992"/>
                              <w:gridCol w:w="2627"/>
                            </w:tblGrid>
                            <w:tr w:rsidR="00126CB0" w:rsidRPr="000101CC" w14:paraId="7B7B17E4" w14:textId="77777777" w:rsidTr="00D91F59">
                              <w:trPr>
                                <w:trHeight w:val="699"/>
                              </w:trPr>
                              <w:tc>
                                <w:tcPr>
                                  <w:tcW w:w="184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737D209" w14:textId="77777777" w:rsidR="00126CB0" w:rsidRPr="00BE2A91" w:rsidRDefault="00126CB0" w:rsidP="00126C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社　　名</w:t>
                                  </w:r>
                                </w:p>
                              </w:tc>
                              <w:tc>
                                <w:tcPr>
                                  <w:tcW w:w="8297" w:type="dxa"/>
                                  <w:gridSpan w:val="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81893F" w14:textId="77777777" w:rsidR="00126CB0" w:rsidRPr="00BE2A91" w:rsidRDefault="00126CB0" w:rsidP="00126CB0">
                                  <w:pPr>
                                    <w:ind w:left="156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26CB0" w:rsidRPr="000101CC" w14:paraId="79ACE034" w14:textId="77777777" w:rsidTr="00D91F59">
                              <w:trPr>
                                <w:trHeight w:val="842"/>
                              </w:trPr>
                              <w:tc>
                                <w:tcPr>
                                  <w:tcW w:w="1842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C507625" w14:textId="77777777" w:rsidR="00126CB0" w:rsidRPr="00BE2A91" w:rsidRDefault="00126CB0" w:rsidP="00126C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所</w:t>
                                  </w:r>
                                </w:p>
                              </w:tc>
                              <w:tc>
                                <w:tcPr>
                                  <w:tcW w:w="8297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5D14E11" w14:textId="77777777" w:rsidR="00126CB0" w:rsidRPr="00BE2A91" w:rsidRDefault="00126CB0" w:rsidP="00BE2A91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126CB0" w:rsidRPr="000101CC" w14:paraId="42D5995A" w14:textId="77777777" w:rsidTr="00D91F59">
                              <w:trPr>
                                <w:trHeight w:val="662"/>
                              </w:trPr>
                              <w:tc>
                                <w:tcPr>
                                  <w:tcW w:w="184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2218CF" w14:textId="77777777" w:rsidR="00126CB0" w:rsidRPr="00BE2A91" w:rsidRDefault="00126CB0" w:rsidP="00126C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ご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1EA905" w14:textId="77777777" w:rsidR="00126CB0" w:rsidRPr="00BE2A91" w:rsidRDefault="00126CB0" w:rsidP="00126CB0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470D57" w14:textId="77777777" w:rsidR="00126CB0" w:rsidRPr="00BE2A91" w:rsidRDefault="00573E3E" w:rsidP="00126CB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619" w:type="dxa"/>
                                  <w:gridSpan w:val="2"/>
                                  <w:tcBorders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D7AB5B" w14:textId="77777777" w:rsidR="00126CB0" w:rsidRPr="00BE2A91" w:rsidRDefault="00126CB0" w:rsidP="00126CB0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3E3E" w:rsidRPr="000101CC" w14:paraId="2CE4B22E" w14:textId="77777777" w:rsidTr="00216E75">
                              <w:trPr>
                                <w:trHeight w:val="35"/>
                              </w:trPr>
                              <w:tc>
                                <w:tcPr>
                                  <w:tcW w:w="10139" w:type="dxa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68DCA0" w14:textId="77777777" w:rsidR="00573E3E" w:rsidRPr="00573E3E" w:rsidRDefault="00573E3E" w:rsidP="000F3CEE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C352F" w:rsidRPr="000101CC" w14:paraId="2F169C75" w14:textId="77777777" w:rsidTr="00D91F59">
                              <w:trPr>
                                <w:trHeight w:val="560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C945032" w14:textId="77777777" w:rsidR="004C352F" w:rsidRPr="00BE2A91" w:rsidRDefault="004C352F" w:rsidP="000F3CEE">
                                  <w:pPr>
                                    <w:snapToGrid w:val="0"/>
                                    <w:ind w:leftChars="202" w:left="424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品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D584ED" w14:textId="77777777" w:rsidR="004C352F" w:rsidRPr="00BE2A91" w:rsidRDefault="004C352F" w:rsidP="000F3CEE">
                                  <w:pPr>
                                    <w:snapToGrid w:val="0"/>
                                    <w:ind w:leftChars="-52" w:left="-109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価格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税込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A594E1D" w14:textId="4D5FAB3B" w:rsidR="004C352F" w:rsidRPr="00BE2A91" w:rsidRDefault="004C352F" w:rsidP="000F3CEE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数</w:t>
                                  </w:r>
                                  <w:r w:rsidR="00A7592F"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  <w:t>量</w:t>
                                  </w:r>
                                </w:p>
                              </w:tc>
                            </w:tr>
                            <w:tr w:rsidR="004C352F" w:rsidRPr="000101CC" w14:paraId="4EF9BBF7" w14:textId="77777777" w:rsidTr="00216E75">
                              <w:trPr>
                                <w:trHeight w:val="756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7CF9E4" w14:textId="77777777" w:rsidR="004C352F" w:rsidRPr="00BE2A91" w:rsidRDefault="004C352F" w:rsidP="000F3CEE">
                                  <w:pPr>
                                    <w:ind w:firstLineChars="100" w:firstLine="240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懸　垂　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幕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(のぼり)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28B5AF3" w14:textId="32B65611" w:rsidR="004C352F" w:rsidRPr="00BE2A91" w:rsidRDefault="004C352F" w:rsidP="000F3CEE">
                                  <w:pPr>
                                    <w:ind w:rightChars="98" w:right="206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１，７</w:t>
                                  </w:r>
                                  <w:r w:rsidR="00E11D3B"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2CDBD1" w14:textId="77777777" w:rsidR="004C352F" w:rsidRPr="00BE2A91" w:rsidRDefault="004C352F" w:rsidP="000F3CEE">
                                  <w:pPr>
                                    <w:ind w:rightChars="51" w:right="107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枚</w:t>
                                  </w:r>
                                </w:p>
                              </w:tc>
                            </w:tr>
                            <w:tr w:rsidR="004C352F" w:rsidRPr="000101CC" w14:paraId="0E34413F" w14:textId="77777777" w:rsidTr="00216E75">
                              <w:trPr>
                                <w:trHeight w:val="863"/>
                              </w:trPr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ACD7CF" w14:textId="1932D16D" w:rsidR="004C352F" w:rsidRPr="00BE2A91" w:rsidRDefault="002C7F09" w:rsidP="00F01EB3">
                                  <w:pPr>
                                    <w:ind w:leftChars="67" w:left="141" w:firstLine="120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一人ＫＹ推進運動</w:t>
                                  </w:r>
                                  <w:r w:rsidR="004C352F"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シール</w:t>
                                  </w:r>
                                </w:p>
                                <w:p w14:paraId="4ADFFB50" w14:textId="77777777" w:rsidR="004C352F" w:rsidRPr="00BE2A91" w:rsidRDefault="004C352F" w:rsidP="00F926F7">
                                  <w:pPr>
                                    <w:ind w:leftChars="67" w:left="141" w:right="24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ヘルメット貼付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用）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１０枚</w:t>
                                  </w:r>
                                  <w:r w:rsidRPr="00BE2A91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>１シート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B9011C" w14:textId="77777777" w:rsidR="004C352F" w:rsidRPr="00BE2A91" w:rsidRDefault="004C352F" w:rsidP="000F3CEE">
                                  <w:pPr>
                                    <w:ind w:rightChars="98" w:right="206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５０円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6C48DF" w14:textId="77777777" w:rsidR="004C352F" w:rsidRPr="00BE2A91" w:rsidRDefault="004C352F" w:rsidP="000F3CEE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BE2A91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シート</w:t>
                                  </w:r>
                                </w:p>
                              </w:tc>
                            </w:tr>
                            <w:tr w:rsidR="00755A59" w:rsidRPr="00081BB6" w14:paraId="75EC39AB" w14:textId="77777777" w:rsidTr="00216E75">
                              <w:trPr>
                                <w:trHeight w:val="639"/>
                              </w:trPr>
                              <w:tc>
                                <w:tcPr>
                                  <w:tcW w:w="10139" w:type="dxa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B7C424" w14:textId="7E1F2870" w:rsidR="00755A59" w:rsidRPr="00BE2A91" w:rsidRDefault="00081BB6" w:rsidP="00E52F92">
                                  <w:pPr>
                                    <w:snapToGrid w:val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2"/>
                                      <w:szCs w:val="24"/>
                                    </w:rPr>
                                    <w:t xml:space="preserve">〈 </w:t>
                                  </w:r>
                                  <w:r w:rsidR="00E52F92" w:rsidRPr="00BE2A9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2"/>
                                      <w:szCs w:val="24"/>
                                    </w:rPr>
                                    <w:t>用品</w:t>
                                  </w:r>
                                  <w:r w:rsidR="00E52F92" w:rsidRPr="00BE2A9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24"/>
                                    </w:rPr>
                                    <w:t>申込</w:t>
                                  </w:r>
                                  <w:r w:rsidR="00E52F92" w:rsidRPr="00BE2A91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2"/>
                                      <w:szCs w:val="24"/>
                                    </w:rPr>
                                    <w:t>ＦＡＸ</w:t>
                                  </w:r>
                                  <w:r w:rsidR="00E52F92" w:rsidRPr="00BE2A91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32"/>
                                      <w:szCs w:val="24"/>
                                    </w:rPr>
                                    <w:t>番号　０４８－８６２－９７６４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32"/>
                                      <w:szCs w:val="24"/>
                                    </w:rPr>
                                    <w:t xml:space="preserve"> 〉</w:t>
                                  </w:r>
                                </w:p>
                              </w:tc>
                            </w:tr>
                          </w:tbl>
                          <w:p w14:paraId="026D55DA" w14:textId="02599F69" w:rsidR="004C352F" w:rsidRPr="00BE2A91" w:rsidRDefault="00126CB0" w:rsidP="004D0D64">
                            <w:pPr>
                              <w:spacing w:beforeLines="30" w:before="108"/>
                              <w:ind w:rightChars="17" w:right="36"/>
                              <w:jc w:val="right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081BB6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kern w:val="0"/>
                                <w:sz w:val="28"/>
                                <w:fitText w:val="4620" w:id="-777806336"/>
                              </w:rPr>
                              <w:t>申込</w:t>
                            </w:r>
                            <w:r w:rsidRPr="00081BB6">
                              <w:rPr>
                                <w:rFonts w:ascii="BIZ UDゴシック" w:eastAsia="BIZ UDゴシック" w:hAnsi="BIZ UDゴシック"/>
                                <w:spacing w:val="4"/>
                                <w:kern w:val="0"/>
                                <w:sz w:val="28"/>
                                <w:fitText w:val="4620" w:id="-777806336"/>
                              </w:rPr>
                              <w:t xml:space="preserve">月日　</w:t>
                            </w:r>
                            <w:r w:rsidR="00A748B1" w:rsidRPr="00081BB6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kern w:val="0"/>
                                <w:sz w:val="28"/>
                                <w:fitText w:val="4620" w:id="-777806336"/>
                              </w:rPr>
                              <w:t>令和</w:t>
                            </w:r>
                            <w:r w:rsidR="001024CD" w:rsidRPr="00081BB6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kern w:val="0"/>
                                <w:sz w:val="28"/>
                                <w:fitText w:val="4620" w:id="-777806336"/>
                              </w:rPr>
                              <w:t xml:space="preserve">　</w:t>
                            </w:r>
                            <w:r w:rsidRPr="00081BB6">
                              <w:rPr>
                                <w:rFonts w:ascii="BIZ UDゴシック" w:eastAsia="BIZ UDゴシック" w:hAnsi="BIZ UDゴシック"/>
                                <w:spacing w:val="4"/>
                                <w:kern w:val="0"/>
                                <w:sz w:val="28"/>
                                <w:fitText w:val="4620" w:id="-777806336"/>
                              </w:rPr>
                              <w:t xml:space="preserve">　年　　月　　</w:t>
                            </w:r>
                            <w:r w:rsidRPr="00081BB6">
                              <w:rPr>
                                <w:rFonts w:ascii="BIZ UDゴシック" w:eastAsia="BIZ UDゴシック" w:hAnsi="BIZ UDゴシック"/>
                                <w:spacing w:val="10"/>
                                <w:kern w:val="0"/>
                                <w:sz w:val="28"/>
                                <w:fitText w:val="4620" w:id="-777806336"/>
                              </w:rPr>
                              <w:t>日</w:t>
                            </w:r>
                          </w:p>
                          <w:p w14:paraId="37834212" w14:textId="77777777" w:rsidR="00126CB0" w:rsidRPr="00BE2A91" w:rsidRDefault="00126CB0" w:rsidP="004D0D64">
                            <w:pPr>
                              <w:snapToGrid w:val="0"/>
                              <w:spacing w:beforeLines="30" w:before="108"/>
                              <w:ind w:rightChars="17" w:right="36"/>
                              <w:jc w:val="right"/>
                              <w:rPr>
                                <w:rFonts w:ascii="BIZ UDゴシック" w:eastAsia="BIZ UDゴシック" w:hAnsi="BIZ UDゴシック"/>
                                <w:sz w:val="28"/>
                                <w:lang w:eastAsia="zh-TW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lang w:eastAsia="zh-TW"/>
                              </w:rPr>
                              <w:t>建設業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8"/>
                                <w:lang w:eastAsia="zh-TW"/>
                              </w:rPr>
                              <w:t>労働災害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lang w:eastAsia="zh-TW"/>
                              </w:rPr>
                              <w:t>防協会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8"/>
                                <w:lang w:eastAsia="zh-TW"/>
                              </w:rPr>
                              <w:t>埼玉県支部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8"/>
                                <w:lang w:eastAsia="zh-TW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8"/>
                                <w:lang w:eastAsia="zh-TW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AB2C" id="テキスト ボックス 43" o:spid="_x0000_s1027" type="#_x0000_t202" style="position:absolute;left:0;text-align:left;margin-left:-16.5pt;margin-top:381.4pt;width:546.75pt;height:3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" filled="f" stroked="f">
                <v:textbox>
                  <w:txbxContent>
                    <w:tbl>
                      <w:tblPr>
                        <w:tblW w:w="10139" w:type="dxa"/>
                        <w:tblInd w:w="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3261"/>
                        <w:gridCol w:w="1417"/>
                        <w:gridCol w:w="992"/>
                        <w:gridCol w:w="2627"/>
                      </w:tblGrid>
                      <w:tr w:rsidR="00126CB0" w:rsidRPr="000101CC" w14:paraId="7B7B17E4" w14:textId="77777777" w:rsidTr="00D91F59">
                        <w:trPr>
                          <w:trHeight w:val="699"/>
                        </w:trPr>
                        <w:tc>
                          <w:tcPr>
                            <w:tcW w:w="184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737D209" w14:textId="77777777" w:rsidR="00126CB0" w:rsidRPr="00BE2A91" w:rsidRDefault="00126CB0" w:rsidP="00126C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社　　名</w:t>
                            </w:r>
                          </w:p>
                        </w:tc>
                        <w:tc>
                          <w:tcPr>
                            <w:tcW w:w="8297" w:type="dxa"/>
                            <w:gridSpan w:val="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81893F" w14:textId="77777777" w:rsidR="00126CB0" w:rsidRPr="00BE2A91" w:rsidRDefault="00126CB0" w:rsidP="00126CB0">
                            <w:pPr>
                              <w:ind w:left="156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26CB0" w:rsidRPr="000101CC" w14:paraId="79ACE034" w14:textId="77777777" w:rsidTr="00D91F59">
                        <w:trPr>
                          <w:trHeight w:val="842"/>
                        </w:trPr>
                        <w:tc>
                          <w:tcPr>
                            <w:tcW w:w="1842" w:type="dxa"/>
                            <w:tcBorders>
                              <w:lef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C507625" w14:textId="77777777" w:rsidR="00126CB0" w:rsidRPr="00BE2A91" w:rsidRDefault="00126CB0" w:rsidP="00126C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住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所</w:t>
                            </w:r>
                          </w:p>
                        </w:tc>
                        <w:tc>
                          <w:tcPr>
                            <w:tcW w:w="8297" w:type="dxa"/>
                            <w:gridSpan w:val="4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75D14E11" w14:textId="77777777" w:rsidR="00126CB0" w:rsidRPr="00BE2A91" w:rsidRDefault="00126CB0" w:rsidP="00BE2A9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c>
                      </w:tr>
                      <w:tr w:rsidR="00126CB0" w:rsidRPr="000101CC" w14:paraId="42D5995A" w14:textId="77777777" w:rsidTr="00D91F59">
                        <w:trPr>
                          <w:trHeight w:val="662"/>
                        </w:trPr>
                        <w:tc>
                          <w:tcPr>
                            <w:tcW w:w="184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2218CF" w14:textId="77777777" w:rsidR="00126CB0" w:rsidRPr="00BE2A91" w:rsidRDefault="00126CB0" w:rsidP="00126C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1EA905" w14:textId="77777777" w:rsidR="00126CB0" w:rsidRPr="00BE2A91" w:rsidRDefault="00126CB0" w:rsidP="00126CB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6470D57" w14:textId="77777777" w:rsidR="00126CB0" w:rsidRPr="00BE2A91" w:rsidRDefault="00573E3E" w:rsidP="00126CB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619" w:type="dxa"/>
                            <w:gridSpan w:val="2"/>
                            <w:tcBorders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D7AB5B" w14:textId="77777777" w:rsidR="00126CB0" w:rsidRPr="00BE2A91" w:rsidRDefault="00126CB0" w:rsidP="00126CB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3E3E" w:rsidRPr="000101CC" w14:paraId="2CE4B22E" w14:textId="77777777" w:rsidTr="00216E75">
                        <w:trPr>
                          <w:trHeight w:val="35"/>
                        </w:trPr>
                        <w:tc>
                          <w:tcPr>
                            <w:tcW w:w="10139" w:type="dxa"/>
                            <w:gridSpan w:val="5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768DCA0" w14:textId="77777777" w:rsidR="00573E3E" w:rsidRPr="00573E3E" w:rsidRDefault="00573E3E" w:rsidP="000F3CE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</w:p>
                        </w:tc>
                      </w:tr>
                      <w:tr w:rsidR="004C352F" w:rsidRPr="000101CC" w14:paraId="2F169C75" w14:textId="77777777" w:rsidTr="00D91F59">
                        <w:trPr>
                          <w:trHeight w:val="560"/>
                        </w:trPr>
                        <w:tc>
                          <w:tcPr>
                            <w:tcW w:w="51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C945032" w14:textId="77777777" w:rsidR="004C352F" w:rsidRPr="00BE2A91" w:rsidRDefault="004C352F" w:rsidP="000F3CEE">
                            <w:pPr>
                              <w:snapToGrid w:val="0"/>
                              <w:ind w:leftChars="202" w:left="424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品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0D584ED" w14:textId="77777777" w:rsidR="004C352F" w:rsidRPr="00BE2A91" w:rsidRDefault="004C352F" w:rsidP="000F3CEE">
                            <w:pPr>
                              <w:snapToGrid w:val="0"/>
                              <w:ind w:leftChars="-52" w:left="-109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価格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税込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A594E1D" w14:textId="4D5FAB3B" w:rsidR="004C352F" w:rsidRPr="00BE2A91" w:rsidRDefault="004C352F" w:rsidP="000F3CEE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数</w:t>
                            </w:r>
                            <w:r w:rsidR="00A7592F"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量</w:t>
                            </w:r>
                          </w:p>
                        </w:tc>
                      </w:tr>
                      <w:tr w:rsidR="004C352F" w:rsidRPr="000101CC" w14:paraId="4EF9BBF7" w14:textId="77777777" w:rsidTr="00216E75">
                        <w:trPr>
                          <w:trHeight w:val="756"/>
                        </w:trPr>
                        <w:tc>
                          <w:tcPr>
                            <w:tcW w:w="5103" w:type="dxa"/>
                            <w:gridSpan w:val="2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7CF9E4" w14:textId="77777777" w:rsidR="004C352F" w:rsidRPr="00BE2A91" w:rsidRDefault="004C352F" w:rsidP="000F3CEE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懸　垂　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幕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(のぼり)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28B5AF3" w14:textId="32B65611" w:rsidR="004C352F" w:rsidRPr="00BE2A91" w:rsidRDefault="004C352F" w:rsidP="000F3CEE">
                            <w:pPr>
                              <w:ind w:rightChars="98" w:right="206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１，７</w:t>
                            </w:r>
                            <w:r w:rsidR="00E11D3B"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2CDBD1" w14:textId="77777777" w:rsidR="004C352F" w:rsidRPr="00BE2A91" w:rsidRDefault="004C352F" w:rsidP="000F3CEE">
                            <w:pPr>
                              <w:ind w:rightChars="51" w:right="107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枚</w:t>
                            </w:r>
                          </w:p>
                        </w:tc>
                      </w:tr>
                      <w:tr w:rsidR="004C352F" w:rsidRPr="000101CC" w14:paraId="0E34413F" w14:textId="77777777" w:rsidTr="00216E75">
                        <w:trPr>
                          <w:trHeight w:val="863"/>
                        </w:trPr>
                        <w:tc>
                          <w:tcPr>
                            <w:tcW w:w="510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ACD7CF" w14:textId="1932D16D" w:rsidR="004C352F" w:rsidRPr="00BE2A91" w:rsidRDefault="002C7F09" w:rsidP="00F01EB3">
                            <w:pPr>
                              <w:ind w:leftChars="67" w:left="141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一人ＫＹ推進運動</w:t>
                            </w:r>
                            <w:r w:rsidR="004C352F"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シール</w:t>
                            </w:r>
                          </w:p>
                          <w:p w14:paraId="4ADFFB50" w14:textId="77777777" w:rsidR="004C352F" w:rsidRPr="00BE2A91" w:rsidRDefault="004C352F" w:rsidP="00F926F7">
                            <w:pPr>
                              <w:ind w:leftChars="67" w:left="141" w:right="24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ヘルメット貼付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用）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１０枚</w:t>
                            </w:r>
                            <w:r w:rsidRPr="00BE2A91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１シート</w:t>
                            </w:r>
                          </w:p>
                        </w:tc>
                        <w:tc>
                          <w:tcPr>
                            <w:tcW w:w="2409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B9011C" w14:textId="77777777" w:rsidR="004C352F" w:rsidRPr="00BE2A91" w:rsidRDefault="004C352F" w:rsidP="000F3CEE">
                            <w:pPr>
                              <w:ind w:rightChars="98" w:right="206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５０円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6C48DF" w14:textId="77777777" w:rsidR="004C352F" w:rsidRPr="00BE2A91" w:rsidRDefault="004C352F" w:rsidP="000F3CEE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</w:tc>
                      </w:tr>
                      <w:tr w:rsidR="00755A59" w:rsidRPr="00081BB6" w14:paraId="75EC39AB" w14:textId="77777777" w:rsidTr="00216E75">
                        <w:trPr>
                          <w:trHeight w:val="639"/>
                        </w:trPr>
                        <w:tc>
                          <w:tcPr>
                            <w:tcW w:w="10139" w:type="dxa"/>
                            <w:gridSpan w:val="5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05B7C424" w14:textId="7E1F2870" w:rsidR="00755A59" w:rsidRPr="00BE2A91" w:rsidRDefault="00081BB6" w:rsidP="00E52F9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24"/>
                              </w:rPr>
                              <w:t xml:space="preserve">〈 </w:t>
                            </w:r>
                            <w:r w:rsidR="00E52F92"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24"/>
                              </w:rPr>
                              <w:t>用品</w:t>
                            </w:r>
                            <w:r w:rsidR="00E52F92" w:rsidRPr="00BE2A9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24"/>
                              </w:rPr>
                              <w:t>申込</w:t>
                            </w:r>
                            <w:r w:rsidR="00E52F92"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24"/>
                              </w:rPr>
                              <w:t>ＦＡＸ</w:t>
                            </w:r>
                            <w:r w:rsidR="00E52F92" w:rsidRPr="00BE2A9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24"/>
                              </w:rPr>
                              <w:t>番号　０４８－８６２－９７６４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24"/>
                              </w:rPr>
                              <w:t xml:space="preserve"> 〉</w:t>
                            </w:r>
                          </w:p>
                        </w:tc>
                      </w:tr>
                    </w:tbl>
                    <w:p w14:paraId="026D55DA" w14:textId="02599F69" w:rsidR="004C352F" w:rsidRPr="00BE2A91" w:rsidRDefault="00126CB0" w:rsidP="004D0D64">
                      <w:pPr>
                        <w:spacing w:beforeLines="30" w:before="108"/>
                        <w:ind w:rightChars="17" w:right="36"/>
                        <w:jc w:val="right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081BB6">
                        <w:rPr>
                          <w:rFonts w:ascii="BIZ UDゴシック" w:eastAsia="BIZ UDゴシック" w:hAnsi="BIZ UDゴシック" w:hint="eastAsia"/>
                          <w:spacing w:val="4"/>
                          <w:kern w:val="0"/>
                          <w:sz w:val="28"/>
                          <w:fitText w:val="4620" w:id="-777806336"/>
                        </w:rPr>
                        <w:t>申込</w:t>
                      </w:r>
                      <w:r w:rsidRPr="00081BB6">
                        <w:rPr>
                          <w:rFonts w:ascii="BIZ UDゴシック" w:eastAsia="BIZ UDゴシック" w:hAnsi="BIZ UDゴシック"/>
                          <w:spacing w:val="4"/>
                          <w:kern w:val="0"/>
                          <w:sz w:val="28"/>
                          <w:fitText w:val="4620" w:id="-777806336"/>
                        </w:rPr>
                        <w:t xml:space="preserve">月日　</w:t>
                      </w:r>
                      <w:r w:rsidR="00A748B1" w:rsidRPr="00081BB6">
                        <w:rPr>
                          <w:rFonts w:ascii="BIZ UDゴシック" w:eastAsia="BIZ UDゴシック" w:hAnsi="BIZ UDゴシック" w:hint="eastAsia"/>
                          <w:spacing w:val="4"/>
                          <w:kern w:val="0"/>
                          <w:sz w:val="28"/>
                          <w:fitText w:val="4620" w:id="-777806336"/>
                        </w:rPr>
                        <w:t>令和</w:t>
                      </w:r>
                      <w:r w:rsidR="001024CD" w:rsidRPr="00081BB6">
                        <w:rPr>
                          <w:rFonts w:ascii="BIZ UDゴシック" w:eastAsia="BIZ UDゴシック" w:hAnsi="BIZ UDゴシック" w:hint="eastAsia"/>
                          <w:spacing w:val="4"/>
                          <w:kern w:val="0"/>
                          <w:sz w:val="28"/>
                          <w:fitText w:val="4620" w:id="-777806336"/>
                        </w:rPr>
                        <w:t xml:space="preserve">　</w:t>
                      </w:r>
                      <w:r w:rsidRPr="00081BB6">
                        <w:rPr>
                          <w:rFonts w:ascii="BIZ UDゴシック" w:eastAsia="BIZ UDゴシック" w:hAnsi="BIZ UDゴシック"/>
                          <w:spacing w:val="4"/>
                          <w:kern w:val="0"/>
                          <w:sz w:val="28"/>
                          <w:fitText w:val="4620" w:id="-777806336"/>
                        </w:rPr>
                        <w:t xml:space="preserve">　年　　月　　</w:t>
                      </w:r>
                      <w:r w:rsidRPr="00081BB6">
                        <w:rPr>
                          <w:rFonts w:ascii="BIZ UDゴシック" w:eastAsia="BIZ UDゴシック" w:hAnsi="BIZ UDゴシック"/>
                          <w:spacing w:val="10"/>
                          <w:kern w:val="0"/>
                          <w:sz w:val="28"/>
                          <w:fitText w:val="4620" w:id="-777806336"/>
                        </w:rPr>
                        <w:t>日</w:t>
                      </w:r>
                    </w:p>
                    <w:p w14:paraId="37834212" w14:textId="77777777" w:rsidR="00126CB0" w:rsidRPr="00BE2A91" w:rsidRDefault="00126CB0" w:rsidP="004D0D64">
                      <w:pPr>
                        <w:snapToGrid w:val="0"/>
                        <w:spacing w:beforeLines="30" w:before="108"/>
                        <w:ind w:rightChars="17" w:right="36"/>
                        <w:jc w:val="right"/>
                        <w:rPr>
                          <w:rFonts w:ascii="BIZ UDゴシック" w:eastAsia="BIZ UDゴシック" w:hAnsi="BIZ UDゴシック"/>
                          <w:sz w:val="28"/>
                          <w:lang w:eastAsia="zh-TW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sz w:val="28"/>
                          <w:lang w:eastAsia="zh-TW"/>
                        </w:rPr>
                        <w:t>建設業</w:t>
                      </w:r>
                      <w:r w:rsidRPr="00BE2A91">
                        <w:rPr>
                          <w:rFonts w:ascii="BIZ UDゴシック" w:eastAsia="BIZ UDゴシック" w:hAnsi="BIZ UDゴシック"/>
                          <w:sz w:val="28"/>
                          <w:lang w:eastAsia="zh-TW"/>
                        </w:rPr>
                        <w:t>労働災害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sz w:val="28"/>
                          <w:lang w:eastAsia="zh-TW"/>
                        </w:rPr>
                        <w:t>防協会</w:t>
                      </w:r>
                      <w:r w:rsidRPr="00BE2A91">
                        <w:rPr>
                          <w:rFonts w:ascii="BIZ UDゴシック" w:eastAsia="BIZ UDゴシック" w:hAnsi="BIZ UDゴシック"/>
                          <w:sz w:val="28"/>
                          <w:lang w:eastAsia="zh-TW"/>
                        </w:rPr>
                        <w:t>埼玉県支部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sz w:val="28"/>
                          <w:lang w:eastAsia="zh-TW"/>
                        </w:rPr>
                        <w:t xml:space="preserve"> </w:t>
                      </w:r>
                      <w:r w:rsidRPr="00BE2A91">
                        <w:rPr>
                          <w:rFonts w:ascii="BIZ UDゴシック" w:eastAsia="BIZ UDゴシック" w:hAnsi="BIZ UDゴシック"/>
                          <w:sz w:val="28"/>
                          <w:lang w:eastAsia="zh-TW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2A9A944E" w14:textId="64CF290B" w:rsidR="006648CC" w:rsidRPr="006648CC" w:rsidRDefault="006648CC" w:rsidP="006648CC"/>
    <w:p w14:paraId="16722225" w14:textId="77777777" w:rsidR="006648CC" w:rsidRPr="006648CC" w:rsidRDefault="006648CC" w:rsidP="006648CC"/>
    <w:p w14:paraId="6562508F" w14:textId="7E948F8E" w:rsidR="006648CC" w:rsidRPr="006648CC" w:rsidRDefault="00832AE8" w:rsidP="006648C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38C2A" wp14:editId="1E86E8F2">
                <wp:simplePos x="0" y="0"/>
                <wp:positionH relativeFrom="column">
                  <wp:posOffset>1280160</wp:posOffset>
                </wp:positionH>
                <wp:positionV relativeFrom="paragraph">
                  <wp:posOffset>224790</wp:posOffset>
                </wp:positionV>
                <wp:extent cx="1057910" cy="39052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45BE08" w14:textId="77777777" w:rsidR="00AC491F" w:rsidRPr="00BE2A91" w:rsidRDefault="00AC491F" w:rsidP="00AC491F">
                            <w:pPr>
                              <w:snapToGrid w:val="0"/>
                              <w:jc w:val="distribute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懸垂幕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8C2A" id="テキスト ボックス 9" o:spid="_x0000_s1028" type="#_x0000_t202" style="position:absolute;left:0;text-align:left;margin-left:100.8pt;margin-top:17.7pt;width:83.3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" filled="f" stroked="f">
                <v:textbox>
                  <w:txbxContent>
                    <w:p w14:paraId="3045BE08" w14:textId="77777777" w:rsidR="00AC491F" w:rsidRPr="00BE2A91" w:rsidRDefault="00AC491F" w:rsidP="00AC491F">
                      <w:pPr>
                        <w:snapToGrid w:val="0"/>
                        <w:jc w:val="distribute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懸垂幕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3AE5" wp14:editId="518CB84B">
                <wp:simplePos x="0" y="0"/>
                <wp:positionH relativeFrom="column">
                  <wp:posOffset>1003935</wp:posOffset>
                </wp:positionH>
                <wp:positionV relativeFrom="paragraph">
                  <wp:posOffset>3472815</wp:posOffset>
                </wp:positionV>
                <wp:extent cx="162560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0EE95C" w14:textId="77777777" w:rsidR="000101CC" w:rsidRPr="00BE2A91" w:rsidRDefault="000101CC" w:rsidP="00AC491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</w:rPr>
                              <w:t>サイズ (70×240㎝)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3AE5" id="テキスト ボックス 2" o:spid="_x0000_s1029" type="#_x0000_t202" style="position:absolute;left:0;text-align:left;margin-left:79.05pt;margin-top:273.45pt;width:12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" filled="f" stroked="f">
                <v:textbox>
                  <w:txbxContent>
                    <w:p w14:paraId="270EE95C" w14:textId="77777777" w:rsidR="000101CC" w:rsidRPr="00BE2A91" w:rsidRDefault="000101CC" w:rsidP="00AC491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</w:rPr>
                        <w:t>サイズ (70×240㎝)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E0AD2" wp14:editId="60CA7238">
                <wp:simplePos x="0" y="0"/>
                <wp:positionH relativeFrom="column">
                  <wp:posOffset>918210</wp:posOffset>
                </wp:positionH>
                <wp:positionV relativeFrom="paragraph">
                  <wp:posOffset>3653790</wp:posOffset>
                </wp:positionV>
                <wp:extent cx="1819275" cy="393065"/>
                <wp:effectExtent l="0" t="0" r="0" b="69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850E6C" w14:textId="76E3DECD" w:rsidR="00380E84" w:rsidRPr="00BE2A91" w:rsidRDefault="00982F01" w:rsidP="00380E8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￥１，７</w:t>
                            </w:r>
                            <w:r w:rsidR="00E11D3B"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８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０－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0AD2" id="テキスト ボックス 4" o:spid="_x0000_s1030" type="#_x0000_t202" style="position:absolute;left:0;text-align:left;margin-left:72.3pt;margin-top:287.7pt;width:143.2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" filled="f" stroked="f">
                <v:textbox>
                  <w:txbxContent>
                    <w:p w14:paraId="70850E6C" w14:textId="76E3DECD" w:rsidR="00380E84" w:rsidRPr="00BE2A91" w:rsidRDefault="00982F01" w:rsidP="00380E84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￥１，７</w:t>
                      </w:r>
                      <w:r w:rsidR="00E11D3B" w:rsidRPr="00BE2A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８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０－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C5CD5" wp14:editId="4C54804A">
                <wp:simplePos x="0" y="0"/>
                <wp:positionH relativeFrom="column">
                  <wp:posOffset>3494405</wp:posOffset>
                </wp:positionH>
                <wp:positionV relativeFrom="paragraph">
                  <wp:posOffset>3650615</wp:posOffset>
                </wp:positionV>
                <wp:extent cx="3218180" cy="335915"/>
                <wp:effectExtent l="0" t="0" r="0" b="698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04DA6C" w14:textId="5025DC6D" w:rsidR="00380E84" w:rsidRPr="00BE2A91" w:rsidRDefault="00F926F7" w:rsidP="00380E8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（</w:t>
                            </w:r>
                            <w:r w:rsidR="000101CC" w:rsidRPr="00BE2A9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※</w:t>
                            </w:r>
                            <w:r w:rsidR="00380E84" w:rsidRPr="00BE2A91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ホピーくんは建災防公式キャラクターです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5CD5" id="テキスト ボックス 6" o:spid="_x0000_s1031" type="#_x0000_t202" style="position:absolute;left:0;text-align:left;margin-left:275.15pt;margin-top:287.45pt;width:253.4pt;height:2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" filled="f" stroked="f">
                <v:textbox>
                  <w:txbxContent>
                    <w:p w14:paraId="7804DA6C" w14:textId="5025DC6D" w:rsidR="00380E84" w:rsidRPr="00BE2A91" w:rsidRDefault="00F926F7" w:rsidP="00380E84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（</w:t>
                      </w:r>
                      <w:r w:rsidR="000101CC" w:rsidRPr="00BE2A91"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※</w:t>
                      </w:r>
                      <w:r w:rsidR="00380E84" w:rsidRPr="00BE2A91"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ホピーくんは建災防公式キャラクターです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49E72" wp14:editId="5078FB7B">
                <wp:simplePos x="0" y="0"/>
                <wp:positionH relativeFrom="column">
                  <wp:posOffset>3333750</wp:posOffset>
                </wp:positionH>
                <wp:positionV relativeFrom="paragraph">
                  <wp:posOffset>2581275</wp:posOffset>
                </wp:positionV>
                <wp:extent cx="2312035" cy="5810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0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2E16E1" w14:textId="0793EF68" w:rsidR="00AC491F" w:rsidRPr="00BE2A91" w:rsidRDefault="00AC491F" w:rsidP="00380E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</w:rPr>
                              <w:t>サイズ (</w:t>
                            </w:r>
                            <w:r w:rsidR="00FE1475">
                              <w:rPr>
                                <w:rFonts w:ascii="BIZ UDゴシック" w:eastAsia="BIZ UDゴシック" w:hAnsi="BIZ UDゴシック"/>
                              </w:rPr>
                              <w:t>65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</w:rPr>
                              <w:t>×</w:t>
                            </w:r>
                            <w:r w:rsidR="00FE1475">
                              <w:rPr>
                                <w:rFonts w:ascii="BIZ UDゴシック" w:eastAsia="BIZ UDゴシック" w:hAnsi="BIZ UDゴシック"/>
                              </w:rPr>
                              <w:t>30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</w:rPr>
                              <w:t>㎜)</w:t>
                            </w:r>
                          </w:p>
                          <w:p w14:paraId="7F56D789" w14:textId="3E886964" w:rsidR="00380E84" w:rsidRPr="00BE2A91" w:rsidRDefault="00380E84" w:rsidP="00F926F7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10枚</w:t>
                            </w:r>
                            <w:r w:rsidR="00BD0F38"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シート</w:t>
                            </w:r>
                            <w:r w:rsidR="00FE1475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="00FE1475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 </w:t>
                            </w: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￥５０－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9E72" id="テキスト ボックス 5" o:spid="_x0000_s1032" type="#_x0000_t202" style="position:absolute;left:0;text-align:left;margin-left:262.5pt;margin-top:203.25pt;width:182.0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" filled="f" stroked="f">
                <v:textbox>
                  <w:txbxContent>
                    <w:p w14:paraId="642E16E1" w14:textId="0793EF68" w:rsidR="00AC491F" w:rsidRPr="00BE2A91" w:rsidRDefault="00AC491F" w:rsidP="00380E8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</w:rPr>
                        <w:t>サイズ (</w:t>
                      </w:r>
                      <w:r w:rsidR="00FE1475">
                        <w:rPr>
                          <w:rFonts w:ascii="BIZ UDゴシック" w:eastAsia="BIZ UDゴシック" w:hAnsi="BIZ UDゴシック"/>
                        </w:rPr>
                        <w:t>65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</w:rPr>
                        <w:t>×</w:t>
                      </w:r>
                      <w:r w:rsidR="00FE1475">
                        <w:rPr>
                          <w:rFonts w:ascii="BIZ UDゴシック" w:eastAsia="BIZ UDゴシック" w:hAnsi="BIZ UDゴシック"/>
                        </w:rPr>
                        <w:t>30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</w:rPr>
                        <w:t>㎜)</w:t>
                      </w:r>
                    </w:p>
                    <w:p w14:paraId="7F56D789" w14:textId="3E886964" w:rsidR="00380E84" w:rsidRPr="00BE2A91" w:rsidRDefault="00380E84" w:rsidP="00F926F7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10枚</w:t>
                      </w:r>
                      <w:r w:rsidR="00BD0F38" w:rsidRPr="00BE2A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1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シート</w:t>
                      </w:r>
                      <w:r w:rsidR="00FE1475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="00FE1475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 </w:t>
                      </w: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￥５０－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2B943" wp14:editId="41B178ED">
                <wp:simplePos x="0" y="0"/>
                <wp:positionH relativeFrom="column">
                  <wp:posOffset>3124200</wp:posOffset>
                </wp:positionH>
                <wp:positionV relativeFrom="paragraph">
                  <wp:posOffset>600075</wp:posOffset>
                </wp:positionV>
                <wp:extent cx="2638425" cy="58102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48D3BD" w14:textId="214775A6" w:rsidR="00AC491F" w:rsidRPr="00BE2A91" w:rsidRDefault="002C7F09" w:rsidP="00AC491F">
                            <w:pPr>
                              <w:snapToGrid w:val="0"/>
                              <w:jc w:val="distribute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一人ＫＹ推進運動</w:t>
                            </w:r>
                            <w:r w:rsidR="00AC491F"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シール</w:t>
                            </w:r>
                          </w:p>
                          <w:p w14:paraId="57EFEF26" w14:textId="77777777" w:rsidR="00AC491F" w:rsidRPr="00BE2A91" w:rsidRDefault="00AC491F" w:rsidP="00AC491F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BE2A9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(ヘルメット貼付用)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B943" id="テキスト ボックス 11" o:spid="_x0000_s1033" type="#_x0000_t202" style="position:absolute;left:0;text-align:left;margin-left:246pt;margin-top:47.25pt;width:207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" filled="f" stroked="f">
                <v:textbox>
                  <w:txbxContent>
                    <w:p w14:paraId="6F48D3BD" w14:textId="214775A6" w:rsidR="00AC491F" w:rsidRPr="00BE2A91" w:rsidRDefault="002C7F09" w:rsidP="00AC491F">
                      <w:pPr>
                        <w:snapToGrid w:val="0"/>
                        <w:jc w:val="distribute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一人ＫＹ推進運動</w:t>
                      </w:r>
                      <w:r w:rsidR="00AC491F" w:rsidRPr="00BE2A9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シール</w:t>
                      </w:r>
                    </w:p>
                    <w:p w14:paraId="57EFEF26" w14:textId="77777777" w:rsidR="00AC491F" w:rsidRPr="00BE2A91" w:rsidRDefault="00AC491F" w:rsidP="00AC491F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BE2A9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(ヘルメット貼付用)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D408B98" wp14:editId="7FFD58F4">
            <wp:simplePos x="0" y="0"/>
            <wp:positionH relativeFrom="column">
              <wp:posOffset>3371850</wp:posOffset>
            </wp:positionH>
            <wp:positionV relativeFrom="paragraph">
              <wp:posOffset>1371600</wp:posOffset>
            </wp:positionV>
            <wp:extent cx="2315845" cy="1079500"/>
            <wp:effectExtent l="0" t="0" r="8255" b="6350"/>
            <wp:wrapNone/>
            <wp:docPr id="664751093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737DB" w14:textId="337DDD03" w:rsidR="006648CC" w:rsidRPr="006648CC" w:rsidRDefault="006648CC" w:rsidP="006648CC"/>
    <w:p w14:paraId="6904BDDD" w14:textId="37414824" w:rsidR="006648CC" w:rsidRPr="006648CC" w:rsidRDefault="00832AE8" w:rsidP="006648CC">
      <w:r>
        <w:rPr>
          <w:noProof/>
        </w:rPr>
        <w:drawing>
          <wp:anchor distT="0" distB="0" distL="114300" distR="114300" simplePos="0" relativeHeight="251683840" behindDoc="0" locked="0" layoutInCell="1" allowOverlap="1" wp14:anchorId="1156B4BC" wp14:editId="54208E3B">
            <wp:simplePos x="0" y="0"/>
            <wp:positionH relativeFrom="margin">
              <wp:posOffset>1400175</wp:posOffset>
            </wp:positionH>
            <wp:positionV relativeFrom="paragraph">
              <wp:posOffset>114300</wp:posOffset>
            </wp:positionV>
            <wp:extent cx="836930" cy="2867025"/>
            <wp:effectExtent l="19050" t="19050" r="20320" b="28575"/>
            <wp:wrapNone/>
            <wp:docPr id="76616290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E98CD" w14:textId="20322A3C" w:rsidR="006648CC" w:rsidRPr="006648CC" w:rsidRDefault="006648CC" w:rsidP="006648CC"/>
    <w:p w14:paraId="656D659C" w14:textId="5BB5EA96" w:rsidR="006648CC" w:rsidRPr="006648CC" w:rsidRDefault="006648CC" w:rsidP="006648CC"/>
    <w:p w14:paraId="1DAAA09A" w14:textId="131893F8" w:rsidR="006648CC" w:rsidRPr="006648CC" w:rsidRDefault="006648CC" w:rsidP="006648CC"/>
    <w:p w14:paraId="6DFC7B05" w14:textId="61857A02" w:rsidR="006648CC" w:rsidRPr="006648CC" w:rsidRDefault="006648CC" w:rsidP="006648CC"/>
    <w:p w14:paraId="7D0B8D6D" w14:textId="23198A15" w:rsidR="006648CC" w:rsidRPr="006648CC" w:rsidRDefault="006648CC" w:rsidP="006648CC"/>
    <w:p w14:paraId="3845B8AA" w14:textId="0382360A" w:rsidR="006648CC" w:rsidRPr="006648CC" w:rsidRDefault="006648CC" w:rsidP="006648CC"/>
    <w:p w14:paraId="180B7D5A" w14:textId="43B18E41" w:rsidR="006648CC" w:rsidRPr="006648CC" w:rsidRDefault="006648CC" w:rsidP="006648CC"/>
    <w:p w14:paraId="7760CF01" w14:textId="0EF68E89" w:rsidR="006648CC" w:rsidRPr="006648CC" w:rsidRDefault="006648CC" w:rsidP="006648CC"/>
    <w:p w14:paraId="07548226" w14:textId="55DEC078" w:rsidR="006648CC" w:rsidRPr="006648CC" w:rsidRDefault="006648CC" w:rsidP="006648CC"/>
    <w:p w14:paraId="4E748633" w14:textId="2EA1410B" w:rsidR="006648CC" w:rsidRPr="006648CC" w:rsidRDefault="006648CC" w:rsidP="006648CC"/>
    <w:p w14:paraId="174FBC74" w14:textId="77777777" w:rsidR="006648CC" w:rsidRPr="006648CC" w:rsidRDefault="006648CC" w:rsidP="006648CC"/>
    <w:p w14:paraId="5AD064FE" w14:textId="2DD0D38E" w:rsidR="006648CC" w:rsidRPr="006648CC" w:rsidRDefault="006648CC" w:rsidP="006648CC"/>
    <w:p w14:paraId="510BF5B2" w14:textId="332337CA" w:rsidR="006648CC" w:rsidRPr="006648CC" w:rsidRDefault="006648CC" w:rsidP="006648CC"/>
    <w:p w14:paraId="177353BD" w14:textId="5FEC9FB3" w:rsidR="006648CC" w:rsidRPr="006648CC" w:rsidRDefault="006648CC" w:rsidP="006648CC"/>
    <w:p w14:paraId="099F55AD" w14:textId="77777777" w:rsidR="006648CC" w:rsidRPr="006648CC" w:rsidRDefault="006648CC" w:rsidP="006648CC"/>
    <w:p w14:paraId="4FD8B205" w14:textId="3B41D8A7" w:rsidR="006648CC" w:rsidRPr="006648CC" w:rsidRDefault="006648CC" w:rsidP="006648CC"/>
    <w:p w14:paraId="70629E4B" w14:textId="3A137FB7" w:rsidR="006648CC" w:rsidRPr="006648CC" w:rsidRDefault="006648CC" w:rsidP="006648CC"/>
    <w:p w14:paraId="777082BB" w14:textId="2E00C5A3" w:rsidR="006648CC" w:rsidRPr="006648CC" w:rsidRDefault="006648CC" w:rsidP="006648CC"/>
    <w:p w14:paraId="619E1988" w14:textId="5BB5A4E6" w:rsidR="006648CC" w:rsidRPr="006648CC" w:rsidRDefault="006648CC" w:rsidP="006648CC"/>
    <w:p w14:paraId="6BD457C9" w14:textId="1A0EF418" w:rsidR="006648CC" w:rsidRPr="006648CC" w:rsidRDefault="006648CC" w:rsidP="006648CC"/>
    <w:p w14:paraId="35DFDECE" w14:textId="02A114EB" w:rsidR="006648CC" w:rsidRPr="006648CC" w:rsidRDefault="006648CC" w:rsidP="006648CC"/>
    <w:p w14:paraId="2AE49CF7" w14:textId="1020AD94" w:rsidR="006648CC" w:rsidRPr="006648CC" w:rsidRDefault="006648CC" w:rsidP="006648CC"/>
    <w:p w14:paraId="37A506A8" w14:textId="1D33CD7A" w:rsidR="006648CC" w:rsidRPr="006648CC" w:rsidRDefault="006648CC" w:rsidP="006648CC"/>
    <w:p w14:paraId="1CC841DA" w14:textId="25248304" w:rsidR="006648CC" w:rsidRPr="006648CC" w:rsidRDefault="006648CC" w:rsidP="006648CC"/>
    <w:p w14:paraId="268BAA22" w14:textId="0BE48B09" w:rsidR="006648CC" w:rsidRPr="006648CC" w:rsidRDefault="006648CC" w:rsidP="006648CC"/>
    <w:p w14:paraId="4D93514C" w14:textId="58541C6A" w:rsidR="006648CC" w:rsidRPr="006648CC" w:rsidRDefault="006648CC" w:rsidP="006648CC"/>
    <w:p w14:paraId="24F94065" w14:textId="77777777" w:rsidR="006648CC" w:rsidRPr="006648CC" w:rsidRDefault="006648CC" w:rsidP="006648CC"/>
    <w:p w14:paraId="62405D48" w14:textId="142D4853" w:rsidR="006648CC" w:rsidRPr="006648CC" w:rsidRDefault="006648CC" w:rsidP="006648CC"/>
    <w:p w14:paraId="04F5F8BB" w14:textId="5C438046" w:rsidR="006648CC" w:rsidRPr="006648CC" w:rsidRDefault="006648CC" w:rsidP="006648CC"/>
    <w:p w14:paraId="085C28EB" w14:textId="11C654C0" w:rsidR="006648CC" w:rsidRPr="006648CC" w:rsidRDefault="006648CC" w:rsidP="006648CC"/>
    <w:p w14:paraId="087A146C" w14:textId="0EDCB928" w:rsidR="006648CC" w:rsidRPr="006648CC" w:rsidRDefault="00081BB6" w:rsidP="006648C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20962" wp14:editId="616D63A2">
                <wp:simplePos x="0" y="0"/>
                <wp:positionH relativeFrom="column">
                  <wp:posOffset>78105</wp:posOffset>
                </wp:positionH>
                <wp:positionV relativeFrom="paragraph">
                  <wp:posOffset>83820</wp:posOffset>
                </wp:positionV>
                <wp:extent cx="3585210" cy="8661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9F0AD" w14:textId="13E6FE4A" w:rsidR="00034E1D" w:rsidRPr="00BE2A91" w:rsidRDefault="00034E1D" w:rsidP="00034E1D">
                            <w:pPr>
                              <w:ind w:leftChars="-60" w:left="-126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AF44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運動用品発送料】</w:t>
                            </w:r>
                            <w:r w:rsidR="00AF444E" w:rsidRPr="00BE2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(</w:t>
                            </w:r>
                            <w:r w:rsidR="00AF444E" w:rsidRPr="00BE2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※シールのみ30シートまでは</w:t>
                            </w:r>
                            <w:r w:rsidR="006B57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21</w:t>
                            </w:r>
                            <w:r w:rsidR="00AF444E" w:rsidRPr="00BE2A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0円)</w:t>
                            </w:r>
                          </w:p>
                          <w:tbl>
                            <w:tblPr>
                              <w:tblStyle w:val="a9"/>
                              <w:tblW w:w="53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3"/>
                              <w:gridCol w:w="851"/>
                              <w:gridCol w:w="1800"/>
                              <w:gridCol w:w="893"/>
                            </w:tblGrid>
                            <w:tr w:rsidR="00AF444E" w:rsidRPr="00BE2A91" w14:paraId="307608E3" w14:textId="77777777" w:rsidTr="00D91F59">
                              <w:trPr>
                                <w:trHeight w:val="241"/>
                              </w:trPr>
                              <w:tc>
                                <w:tcPr>
                                  <w:tcW w:w="183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9171846" w14:textId="2720058E" w:rsidR="00034E1D" w:rsidRPr="00BE2A91" w:rsidRDefault="00034E1D" w:rsidP="00034E1D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ご購入金額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0B3363" w14:textId="52E70F66" w:rsidR="00034E1D" w:rsidRPr="00BE2A91" w:rsidRDefault="00034E1D" w:rsidP="00034E1D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送料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auto"/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BF1D67" w14:textId="0A1F3200" w:rsidR="00034E1D" w:rsidRPr="00BE2A91" w:rsidRDefault="00034E1D" w:rsidP="00034E1D">
                                  <w:pPr>
                                    <w:snapToGrid w:val="0"/>
                                    <w:ind w:leftChars="-80" w:left="-168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ご購入金額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D7DA59" w14:textId="5149CF9C" w:rsidR="00034E1D" w:rsidRPr="00BE2A91" w:rsidRDefault="00034E1D" w:rsidP="00034E1D">
                                  <w:pPr>
                                    <w:snapToGrid w:val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送料</w:t>
                                  </w:r>
                                </w:p>
                              </w:tc>
                            </w:tr>
                            <w:tr w:rsidR="00AF444E" w:rsidRPr="00BE2A91" w14:paraId="3950A219" w14:textId="77777777" w:rsidTr="00A748B1">
                              <w:trPr>
                                <w:trHeight w:val="246"/>
                              </w:trPr>
                              <w:tc>
                                <w:tcPr>
                                  <w:tcW w:w="183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14:paraId="3B3FBCCA" w14:textId="7583D66E" w:rsidR="00034E1D" w:rsidRPr="00BE2A91" w:rsidRDefault="00034E1D" w:rsidP="00E2289F">
                                  <w:pPr>
                                    <w:snapToGrid w:val="0"/>
                                    <w:ind w:leftChars="-47" w:left="-99" w:rightChars="15" w:right="31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  <w:r w:rsidR="00E2289F"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5,000円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73A606F" w14:textId="452E4FE0" w:rsidR="00034E1D" w:rsidRPr="00BE2A91" w:rsidRDefault="00FE1475" w:rsidP="00AF444E">
                                  <w:pPr>
                                    <w:snapToGrid w:val="0"/>
                                    <w:ind w:leftChars="-50" w:left="-105" w:rightChars="-5" w:right="-10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  <w:t>60</w:t>
                                  </w:r>
                                  <w:r w:rsidR="00034E1D"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35924E01" w14:textId="77D0A3BA" w:rsidR="00034E1D" w:rsidRPr="00BE2A91" w:rsidRDefault="00034E1D" w:rsidP="00AF444E">
                                  <w:pPr>
                                    <w:snapToGrid w:val="0"/>
                                    <w:ind w:leftChars="-55" w:left="-115" w:rightChars="-44" w:right="-92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10,001円～20,000円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C7415F" w14:textId="704BD5D0" w:rsidR="00034E1D" w:rsidRPr="00BE2A91" w:rsidRDefault="00FE1475" w:rsidP="00AF444E">
                                  <w:pPr>
                                    <w:snapToGrid w:val="0"/>
                                    <w:ind w:leftChars="-50" w:left="-105" w:rightChars="-53" w:right="-11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1,980</w:t>
                                  </w:r>
                                  <w:r w:rsidR="00034E1D"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F444E" w:rsidRPr="00BE2A91" w14:paraId="33564F55" w14:textId="77777777" w:rsidTr="00A748B1">
                              <w:trPr>
                                <w:trHeight w:val="241"/>
                              </w:trPr>
                              <w:tc>
                                <w:tcPr>
                                  <w:tcW w:w="1833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6567723F" w14:textId="2726555D" w:rsidR="00034E1D" w:rsidRPr="00BE2A91" w:rsidRDefault="00034E1D" w:rsidP="00A748B1">
                                  <w:pPr>
                                    <w:snapToGrid w:val="0"/>
                                    <w:ind w:leftChars="-47" w:left="-99" w:rightChars="-59" w:right="-124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5,00</w:t>
                                  </w:r>
                                  <w:r w:rsidR="00E2289F" w:rsidRPr="00BE2A91"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  <w:t>1</w:t>
                                  </w: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円～10,000円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8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C96BA92" w14:textId="12AC521E" w:rsidR="00034E1D" w:rsidRPr="00BE2A91" w:rsidRDefault="00FE1475" w:rsidP="00AF444E">
                                  <w:pPr>
                                    <w:snapToGrid w:val="0"/>
                                    <w:ind w:leftChars="-50" w:left="-105" w:rightChars="-48" w:right="-10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1,320</w:t>
                                  </w:r>
                                  <w:r w:rsidR="00034E1D"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double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4D804B27" w14:textId="5A687CAD" w:rsidR="00034E1D" w:rsidRPr="00BE2A91" w:rsidRDefault="00034E1D" w:rsidP="00E2289F">
                                  <w:pPr>
                                    <w:snapToGrid w:val="0"/>
                                    <w:ind w:leftChars="-15" w:left="-31" w:rightChars="-11" w:right="-23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  <w:sz w:val="16"/>
                                      <w:szCs w:val="18"/>
                                    </w:rPr>
                                  </w:pPr>
                                  <w:r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20,001円</w:t>
                                  </w:r>
                                  <w:r w:rsidR="00E2289F" w:rsidRPr="00BE2A91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  <w:sz w:val="16"/>
                                      <w:szCs w:val="18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DD00862" w14:textId="5707A191" w:rsidR="00034E1D" w:rsidRPr="00BE2A91" w:rsidRDefault="00FE1475" w:rsidP="00AF444E">
                                  <w:pPr>
                                    <w:snapToGrid w:val="0"/>
                                    <w:ind w:leftChars="-50" w:left="-105" w:rightChars="-53" w:right="-11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2,640</w:t>
                                  </w:r>
                                  <w:r w:rsidR="00034E1D" w:rsidRPr="00BE2A91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27996A48" w14:textId="77777777" w:rsidR="00034E1D" w:rsidRPr="00AF444E" w:rsidRDefault="00034E1D" w:rsidP="00034E1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0962" id="テキスト ボックス 13" o:spid="_x0000_s1034" type="#_x0000_t202" style="position:absolute;left:0;text-align:left;margin-left:6.15pt;margin-top:6.6pt;width:282.3pt;height:6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" filled="f" stroked="f" strokeweight=".5pt">
                <v:textbox>
                  <w:txbxContent>
                    <w:p w14:paraId="3E09F0AD" w14:textId="13E6FE4A" w:rsidR="00034E1D" w:rsidRPr="00BE2A91" w:rsidRDefault="00034E1D" w:rsidP="00034E1D">
                      <w:pPr>
                        <w:ind w:leftChars="-60" w:left="-126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AF44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</w:t>
                      </w:r>
                      <w:r w:rsidRPr="00BE2A9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運動用品発送料】</w:t>
                      </w:r>
                      <w:r w:rsidR="00AF444E" w:rsidRPr="00BE2A91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(</w:t>
                      </w:r>
                      <w:r w:rsidR="00AF444E" w:rsidRPr="00BE2A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※シールのみ30シートまでは</w:t>
                      </w:r>
                      <w:r w:rsidR="006B57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21</w:t>
                      </w:r>
                      <w:r w:rsidR="00AF444E" w:rsidRPr="00BE2A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1"/>
                        </w:rPr>
                        <w:t>0円)</w:t>
                      </w:r>
                    </w:p>
                    <w:tbl>
                      <w:tblPr>
                        <w:tblStyle w:val="a9"/>
                        <w:tblW w:w="5377" w:type="dxa"/>
                        <w:tblLook w:val="04A0" w:firstRow="1" w:lastRow="0" w:firstColumn="1" w:lastColumn="0" w:noHBand="0" w:noVBand="1"/>
                      </w:tblPr>
                      <w:tblGrid>
                        <w:gridCol w:w="1833"/>
                        <w:gridCol w:w="851"/>
                        <w:gridCol w:w="1800"/>
                        <w:gridCol w:w="893"/>
                      </w:tblGrid>
                      <w:tr w:rsidR="00AF444E" w:rsidRPr="00BE2A91" w14:paraId="307608E3" w14:textId="77777777" w:rsidTr="00D91F59">
                        <w:trPr>
                          <w:trHeight w:val="241"/>
                        </w:trPr>
                        <w:tc>
                          <w:tcPr>
                            <w:tcW w:w="1833" w:type="dxa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9171846" w14:textId="2720058E" w:rsidR="00034E1D" w:rsidRPr="00BE2A91" w:rsidRDefault="00034E1D" w:rsidP="00034E1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ご購入金額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60B3363" w14:textId="52E70F66" w:rsidR="00034E1D" w:rsidRPr="00BE2A91" w:rsidRDefault="00034E1D" w:rsidP="00034E1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送料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auto"/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6BF1D67" w14:textId="0A1F3200" w:rsidR="00034E1D" w:rsidRPr="00BE2A91" w:rsidRDefault="00034E1D" w:rsidP="00034E1D">
                            <w:pPr>
                              <w:snapToGrid w:val="0"/>
                              <w:ind w:leftChars="-80" w:left="-168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ご購入金額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CD7DA59" w14:textId="5149CF9C" w:rsidR="00034E1D" w:rsidRPr="00BE2A91" w:rsidRDefault="00034E1D" w:rsidP="00034E1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送料</w:t>
                            </w:r>
                          </w:p>
                        </w:tc>
                      </w:tr>
                      <w:tr w:rsidR="00AF444E" w:rsidRPr="00BE2A91" w14:paraId="3950A219" w14:textId="77777777" w:rsidTr="00A748B1">
                        <w:trPr>
                          <w:trHeight w:val="246"/>
                        </w:trPr>
                        <w:tc>
                          <w:tcPr>
                            <w:tcW w:w="183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14:paraId="3B3FBCCA" w14:textId="7583D66E" w:rsidR="00034E1D" w:rsidRPr="00BE2A91" w:rsidRDefault="00034E1D" w:rsidP="00E2289F">
                            <w:pPr>
                              <w:snapToGrid w:val="0"/>
                              <w:ind w:leftChars="-47" w:left="-99" w:rightChars="15" w:right="31"/>
                              <w:jc w:val="right"/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～</w:t>
                            </w:r>
                            <w:r w:rsidR="00E2289F"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5,000円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173A606F" w14:textId="452E4FE0" w:rsidR="00034E1D" w:rsidRPr="00BE2A91" w:rsidRDefault="00FE1475" w:rsidP="00AF444E">
                            <w:pPr>
                              <w:snapToGrid w:val="0"/>
                              <w:ind w:leftChars="-50" w:left="-105" w:rightChars="-5" w:right="-10"/>
                              <w:jc w:val="righ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  <w:t>60</w:t>
                            </w:r>
                            <w:r w:rsidR="00034E1D"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35924E01" w14:textId="77D0A3BA" w:rsidR="00034E1D" w:rsidRPr="00BE2A91" w:rsidRDefault="00034E1D" w:rsidP="00AF444E">
                            <w:pPr>
                              <w:snapToGrid w:val="0"/>
                              <w:ind w:leftChars="-55" w:left="-115" w:rightChars="-44" w:right="-92"/>
                              <w:jc w:val="center"/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10,001円～20,000円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14:paraId="48C7415F" w14:textId="704BD5D0" w:rsidR="00034E1D" w:rsidRPr="00BE2A91" w:rsidRDefault="00FE1475" w:rsidP="00AF444E">
                            <w:pPr>
                              <w:snapToGrid w:val="0"/>
                              <w:ind w:leftChars="-50" w:left="-105" w:rightChars="-53" w:right="-111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1,980</w:t>
                            </w:r>
                            <w:r w:rsidR="00034E1D"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  <w:tr w:rsidR="00AF444E" w:rsidRPr="00BE2A91" w14:paraId="33564F55" w14:textId="77777777" w:rsidTr="00A748B1">
                        <w:trPr>
                          <w:trHeight w:val="241"/>
                        </w:trPr>
                        <w:tc>
                          <w:tcPr>
                            <w:tcW w:w="1833" w:type="dxa"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6567723F" w14:textId="2726555D" w:rsidR="00034E1D" w:rsidRPr="00BE2A91" w:rsidRDefault="00034E1D" w:rsidP="00A748B1">
                            <w:pPr>
                              <w:snapToGrid w:val="0"/>
                              <w:ind w:leftChars="-47" w:left="-99" w:rightChars="-59" w:right="-124"/>
                              <w:jc w:val="center"/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5,00</w:t>
                            </w:r>
                            <w:r w:rsidR="00E2289F" w:rsidRPr="00BE2A91"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  <w:t>1</w:t>
                            </w: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円～10,000円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8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C96BA92" w14:textId="12AC521E" w:rsidR="00034E1D" w:rsidRPr="00BE2A91" w:rsidRDefault="00FE1475" w:rsidP="00AF444E">
                            <w:pPr>
                              <w:snapToGrid w:val="0"/>
                              <w:ind w:leftChars="-50" w:left="-105" w:rightChars="-48" w:right="-101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1,320</w:t>
                            </w:r>
                            <w:r w:rsidR="00034E1D"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double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4D804B27" w14:textId="5A687CAD" w:rsidR="00034E1D" w:rsidRPr="00BE2A91" w:rsidRDefault="00034E1D" w:rsidP="00E2289F">
                            <w:pPr>
                              <w:snapToGrid w:val="0"/>
                              <w:ind w:leftChars="-15" w:left="-31" w:rightChars="-11" w:right="-23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20,001円</w:t>
                            </w:r>
                            <w:r w:rsidR="00E2289F" w:rsidRPr="00BE2A91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6"/>
                                <w:szCs w:val="18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DD00862" w14:textId="5707A191" w:rsidR="00034E1D" w:rsidRPr="00BE2A91" w:rsidRDefault="00FE1475" w:rsidP="00AF444E">
                            <w:pPr>
                              <w:snapToGrid w:val="0"/>
                              <w:ind w:leftChars="-50" w:left="-105" w:rightChars="-53" w:right="-111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2,640</w:t>
                            </w:r>
                            <w:r w:rsidR="00034E1D" w:rsidRPr="00BE2A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27996A48" w14:textId="77777777" w:rsidR="00034E1D" w:rsidRPr="00AF444E" w:rsidRDefault="00034E1D" w:rsidP="00034E1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DC29C" w14:textId="745E8B78" w:rsidR="006648CC" w:rsidRPr="006648CC" w:rsidRDefault="006648CC" w:rsidP="006648CC"/>
    <w:p w14:paraId="5DA96461" w14:textId="529CBB72" w:rsidR="006648CC" w:rsidRPr="006648CC" w:rsidRDefault="006648CC" w:rsidP="006648CC"/>
    <w:p w14:paraId="3E64F3F1" w14:textId="6D4CB0FC" w:rsidR="006648CC" w:rsidRPr="006648CC" w:rsidRDefault="006648CC" w:rsidP="006648CC"/>
    <w:p w14:paraId="0F3416CB" w14:textId="6B70EB4B" w:rsidR="006648CC" w:rsidRPr="006648CC" w:rsidRDefault="00EB49C4" w:rsidP="006648C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4030B" wp14:editId="59F645B6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448425" cy="495300"/>
                <wp:effectExtent l="0" t="0" r="28575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9478A" w14:textId="4D1A3BB5" w:rsidR="00755A59" w:rsidRPr="00A42DF2" w:rsidRDefault="00755A59" w:rsidP="00A75981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42DF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建設業</w:t>
                            </w:r>
                            <w:r w:rsidRPr="00A42DF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18"/>
                              </w:rPr>
                              <w:t>労働災害防止協会埼玉県支部</w:t>
                            </w:r>
                            <w:r w:rsidR="00A75981" w:rsidRPr="00A42DF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　　</w:t>
                            </w:r>
                            <w:r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〒336-0031</w:t>
                            </w:r>
                            <w:r w:rsidRPr="00A42DF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さいたま市南区鹿手袋4-1-7</w:t>
                            </w:r>
                            <w:r w:rsidR="00E5183D"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42DF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埼玉</w:t>
                            </w:r>
                            <w:r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建産</w:t>
                            </w:r>
                            <w:r w:rsidRPr="00A42DF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連会館</w:t>
                            </w:r>
                            <w:r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A42DF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F</w:t>
                            </w:r>
                            <w:r w:rsidR="00E5183D"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BBA1A54" w14:textId="29ECF83B" w:rsidR="00755A59" w:rsidRPr="00A42DF2" w:rsidRDefault="001024CD" w:rsidP="004D0D64">
                            <w:pPr>
                              <w:snapToGrid w:val="0"/>
                              <w:ind w:leftChars="46" w:left="97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755A59" w:rsidRPr="00A42DF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048-862-2542</w:t>
                            </w:r>
                            <w:r w:rsidR="00755A59"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A42DF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FAX</w:t>
                            </w:r>
                            <w:r w:rsidR="00755A59" w:rsidRPr="00A42DF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048-862-9764</w:t>
                            </w:r>
                            <w:r w:rsidR="007145FE"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145FE" w:rsidRPr="00A42DF2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E5C77" w:rsidRPr="00A42DF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55A59" w:rsidRPr="00A42DF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</w:rPr>
                              <w:t>http</w:t>
                            </w:r>
                            <w:r w:rsidR="00BE2A91" w:rsidRPr="00A42DF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</w:rPr>
                              <w:t>s</w:t>
                            </w:r>
                            <w:r w:rsidR="00755A59" w:rsidRPr="00A42DF2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18"/>
                                <w:szCs w:val="18"/>
                              </w:rPr>
                              <w:t>://www.kensaibou-s.com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030B" id="テキスト ボックス 10" o:spid="_x0000_s1035" type="#_x0000_t202" style="position:absolute;left:0;text-align:left;margin-left:456.55pt;margin-top:8.25pt;width:507.75pt;height:39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" fillcolor="white [3201]" strokecolor="black [3213]" strokeweight="1pt">
                <v:textbox>
                  <w:txbxContent>
                    <w:p w14:paraId="0479478A" w14:textId="4D1A3BB5" w:rsidR="00755A59" w:rsidRPr="00A42DF2" w:rsidRDefault="00755A59" w:rsidP="00A75981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42DF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18"/>
                        </w:rPr>
                        <w:t>建設業</w:t>
                      </w:r>
                      <w:r w:rsidRPr="00A42DF2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18"/>
                        </w:rPr>
                        <w:t>労働災害防止協会埼玉県支部</w:t>
                      </w:r>
                      <w:r w:rsidR="00A75981" w:rsidRPr="00A42DF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18"/>
                        </w:rPr>
                        <w:t xml:space="preserve">　　</w:t>
                      </w:r>
                      <w:r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〒336-0031</w:t>
                      </w:r>
                      <w:r w:rsidRPr="00A42DF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さいたま市南区鹿手袋4-1-7</w:t>
                      </w:r>
                      <w:r w:rsidR="00E5183D"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</w:t>
                      </w:r>
                      <w:r w:rsidRPr="00A42DF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埼玉</w:t>
                      </w:r>
                      <w:r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建産</w:t>
                      </w:r>
                      <w:r w:rsidRPr="00A42DF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連会館</w:t>
                      </w:r>
                      <w:r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 3</w:t>
                      </w:r>
                      <w:r w:rsidRPr="00A42DF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F</w:t>
                      </w:r>
                      <w:r w:rsidR="00E5183D"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BBA1A54" w14:textId="29ECF83B" w:rsidR="00755A59" w:rsidRPr="00A42DF2" w:rsidRDefault="001024CD" w:rsidP="004D0D64">
                      <w:pPr>
                        <w:snapToGrid w:val="0"/>
                        <w:ind w:leftChars="46" w:left="97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TEL</w:t>
                      </w:r>
                      <w:r w:rsidR="00755A59" w:rsidRPr="00A42DF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 </w:t>
                      </w:r>
                      <w:r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048-862-2542</w:t>
                      </w:r>
                      <w:r w:rsidR="00755A59"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A42DF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FAX</w:t>
                      </w:r>
                      <w:r w:rsidR="00755A59" w:rsidRPr="00A42DF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 048-862-9764</w:t>
                      </w:r>
                      <w:r w:rsidR="007145FE"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145FE" w:rsidRPr="00A42DF2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</w:t>
                      </w:r>
                      <w:r w:rsidR="004E5C77" w:rsidRPr="00A42DF2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755A59" w:rsidRPr="00A42DF2"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18"/>
                        </w:rPr>
                        <w:t>http</w:t>
                      </w:r>
                      <w:r w:rsidR="00BE2A91" w:rsidRPr="00A42DF2"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18"/>
                        </w:rPr>
                        <w:t>s</w:t>
                      </w:r>
                      <w:r w:rsidR="00755A59" w:rsidRPr="00A42DF2">
                        <w:rPr>
                          <w:rFonts w:ascii="BIZ UDPゴシック" w:eastAsia="BIZ UDPゴシック" w:hAnsi="BIZ UDPゴシック" w:hint="eastAsia"/>
                          <w:kern w:val="0"/>
                          <w:sz w:val="18"/>
                          <w:szCs w:val="18"/>
                        </w:rPr>
                        <w:t>://www.kensaibou-s.com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3A2B5" w14:textId="751F3763" w:rsidR="006648CC" w:rsidRPr="006648CC" w:rsidRDefault="006648CC" w:rsidP="006648CC">
      <w:pPr>
        <w:jc w:val="right"/>
      </w:pPr>
    </w:p>
    <w:sectPr w:rsidR="006648CC" w:rsidRPr="006648CC" w:rsidSect="00380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1824B" w14:textId="77777777" w:rsidR="009F4938" w:rsidRDefault="009F4938" w:rsidP="00380E84">
      <w:r>
        <w:separator/>
      </w:r>
    </w:p>
  </w:endnote>
  <w:endnote w:type="continuationSeparator" w:id="0">
    <w:p w14:paraId="5A05F88F" w14:textId="77777777" w:rsidR="009F4938" w:rsidRDefault="009F4938" w:rsidP="0038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58FD1" w14:textId="77777777" w:rsidR="009F4938" w:rsidRDefault="009F4938" w:rsidP="00380E84">
      <w:r>
        <w:separator/>
      </w:r>
    </w:p>
  </w:footnote>
  <w:footnote w:type="continuationSeparator" w:id="0">
    <w:p w14:paraId="4E5D8BE6" w14:textId="77777777" w:rsidR="009F4938" w:rsidRDefault="009F4938" w:rsidP="0038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8"/>
    <w:rsid w:val="000101CC"/>
    <w:rsid w:val="00034E1D"/>
    <w:rsid w:val="00067765"/>
    <w:rsid w:val="00081BB6"/>
    <w:rsid w:val="0008754D"/>
    <w:rsid w:val="00092EAD"/>
    <w:rsid w:val="001024CD"/>
    <w:rsid w:val="00126CB0"/>
    <w:rsid w:val="001360BE"/>
    <w:rsid w:val="00144048"/>
    <w:rsid w:val="00156897"/>
    <w:rsid w:val="00216E75"/>
    <w:rsid w:val="00287BE0"/>
    <w:rsid w:val="002C7F09"/>
    <w:rsid w:val="003225E4"/>
    <w:rsid w:val="00337DDF"/>
    <w:rsid w:val="00380E84"/>
    <w:rsid w:val="003F2FE6"/>
    <w:rsid w:val="00440803"/>
    <w:rsid w:val="004C352F"/>
    <w:rsid w:val="004D0D64"/>
    <w:rsid w:val="004E558A"/>
    <w:rsid w:val="004E5C77"/>
    <w:rsid w:val="00565185"/>
    <w:rsid w:val="00573E3E"/>
    <w:rsid w:val="005C2B6D"/>
    <w:rsid w:val="005F0AB0"/>
    <w:rsid w:val="006648CC"/>
    <w:rsid w:val="006B57A8"/>
    <w:rsid w:val="007145FE"/>
    <w:rsid w:val="00717C13"/>
    <w:rsid w:val="00755A59"/>
    <w:rsid w:val="0079349A"/>
    <w:rsid w:val="00832AE8"/>
    <w:rsid w:val="008477D7"/>
    <w:rsid w:val="00885881"/>
    <w:rsid w:val="008E58D7"/>
    <w:rsid w:val="00911975"/>
    <w:rsid w:val="009648C8"/>
    <w:rsid w:val="00982F01"/>
    <w:rsid w:val="00993D19"/>
    <w:rsid w:val="009A1A23"/>
    <w:rsid w:val="009E6CD7"/>
    <w:rsid w:val="009F4938"/>
    <w:rsid w:val="00A42DF2"/>
    <w:rsid w:val="00A748B1"/>
    <w:rsid w:val="00A7592F"/>
    <w:rsid w:val="00A75981"/>
    <w:rsid w:val="00AC491F"/>
    <w:rsid w:val="00AE04DE"/>
    <w:rsid w:val="00AE7F0A"/>
    <w:rsid w:val="00AF444E"/>
    <w:rsid w:val="00B92DA7"/>
    <w:rsid w:val="00BA1E2F"/>
    <w:rsid w:val="00BD0F38"/>
    <w:rsid w:val="00BE2A91"/>
    <w:rsid w:val="00D43654"/>
    <w:rsid w:val="00D91F59"/>
    <w:rsid w:val="00E11D3B"/>
    <w:rsid w:val="00E20693"/>
    <w:rsid w:val="00E2289F"/>
    <w:rsid w:val="00E32B61"/>
    <w:rsid w:val="00E34053"/>
    <w:rsid w:val="00E5183D"/>
    <w:rsid w:val="00E52F92"/>
    <w:rsid w:val="00E5608F"/>
    <w:rsid w:val="00E96758"/>
    <w:rsid w:val="00EB49C4"/>
    <w:rsid w:val="00F01EB3"/>
    <w:rsid w:val="00F926F7"/>
    <w:rsid w:val="00FE07B2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6D864"/>
  <w15:chartTrackingRefBased/>
  <w15:docId w15:val="{36FC501C-3583-44AA-837F-79DD64A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E84"/>
  </w:style>
  <w:style w:type="paragraph" w:styleId="a5">
    <w:name w:val="footer"/>
    <w:basedOn w:val="a"/>
    <w:link w:val="a6"/>
    <w:uiPriority w:val="99"/>
    <w:unhideWhenUsed/>
    <w:rsid w:val="00380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E84"/>
  </w:style>
  <w:style w:type="paragraph" w:styleId="a7">
    <w:name w:val="Balloon Text"/>
    <w:basedOn w:val="a"/>
    <w:link w:val="a8"/>
    <w:uiPriority w:val="99"/>
    <w:semiHidden/>
    <w:unhideWhenUsed/>
    <w:rsid w:val="00AE0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4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3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E5C7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AC19-1559-4CF0-85B6-DC4D1A4D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KS-01</dc:creator>
  <cp:keywords/>
  <dc:description/>
  <cp:lastModifiedBy>大野 友裕</cp:lastModifiedBy>
  <cp:revision>28</cp:revision>
  <cp:lastPrinted>2025-01-20T06:21:00Z</cp:lastPrinted>
  <dcterms:created xsi:type="dcterms:W3CDTF">2019-03-08T04:51:00Z</dcterms:created>
  <dcterms:modified xsi:type="dcterms:W3CDTF">2025-03-05T05:33:00Z</dcterms:modified>
</cp:coreProperties>
</file>